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8C88" w14:textId="6872FAF6" w:rsidR="00430844" w:rsidRPr="002F09A9" w:rsidRDefault="001D4984" w:rsidP="002F09A9">
      <w:pPr>
        <w:spacing w:line="240" w:lineRule="auto"/>
        <w:rPr>
          <w:b/>
          <w:sz w:val="56"/>
          <w:szCs w:val="56"/>
        </w:rPr>
      </w:pPr>
      <w:r w:rsidRPr="001D4984">
        <w:rPr>
          <w:b/>
          <w:sz w:val="72"/>
          <w:szCs w:val="72"/>
        </w:rPr>
        <w:t>Harmoniexpo</w:t>
      </w:r>
    </w:p>
    <w:p w14:paraId="04638C89" w14:textId="1B9B6CA6" w:rsidR="001D4984" w:rsidRDefault="002544ED" w:rsidP="002F09A9">
      <w:pPr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7–8 april 2018</w:t>
      </w:r>
    </w:p>
    <w:p w14:paraId="04638C8A" w14:textId="77777777" w:rsidR="001D4984" w:rsidRDefault="001D4984" w:rsidP="001D4984">
      <w:pPr>
        <w:spacing w:line="240" w:lineRule="auto"/>
        <w:ind w:left="567"/>
        <w:rPr>
          <w:b/>
          <w:sz w:val="56"/>
          <w:szCs w:val="56"/>
        </w:rPr>
      </w:pPr>
    </w:p>
    <w:p w14:paraId="141129B3" w14:textId="77777777" w:rsidR="000F22AE" w:rsidRDefault="001D4984" w:rsidP="000F22AE">
      <w:pPr>
        <w:spacing w:line="240" w:lineRule="auto"/>
        <w:ind w:left="567"/>
        <w:rPr>
          <w:b/>
          <w:sz w:val="56"/>
          <w:szCs w:val="56"/>
        </w:rPr>
      </w:pPr>
      <w:r>
        <w:rPr>
          <w:b/>
          <w:sz w:val="56"/>
          <w:szCs w:val="56"/>
        </w:rPr>
        <w:t>Mässbesökarnas</w:t>
      </w:r>
      <w:r w:rsidR="002A6218">
        <w:rPr>
          <w:b/>
          <w:sz w:val="56"/>
          <w:szCs w:val="56"/>
        </w:rPr>
        <w:t xml:space="preserve"> upplevelse vid möte med Reiki</w:t>
      </w:r>
    </w:p>
    <w:p w14:paraId="1F9A72C8" w14:textId="77777777" w:rsidR="00A976F0" w:rsidRDefault="00A976F0" w:rsidP="00A976F0">
      <w:pPr>
        <w:pStyle w:val="Liststycke"/>
        <w:spacing w:line="240" w:lineRule="auto"/>
        <w:rPr>
          <w:sz w:val="24"/>
          <w:szCs w:val="24"/>
        </w:rPr>
      </w:pPr>
    </w:p>
    <w:p w14:paraId="04638C93" w14:textId="7FBDEA76" w:rsidR="002A6218" w:rsidRPr="00A976F0" w:rsidRDefault="00A976F0" w:rsidP="00A976F0">
      <w:pPr>
        <w:pStyle w:val="Liststycke"/>
        <w:spacing w:line="240" w:lineRule="auto"/>
        <w:rPr>
          <w:b/>
          <w:sz w:val="56"/>
          <w:szCs w:val="56"/>
        </w:rPr>
      </w:pPr>
      <w:r>
        <w:rPr>
          <w:sz w:val="24"/>
          <w:szCs w:val="24"/>
        </w:rPr>
        <w:t>-</w:t>
      </w:r>
      <w:r w:rsidR="002A6218" w:rsidRPr="00A976F0">
        <w:rPr>
          <w:sz w:val="24"/>
          <w:szCs w:val="24"/>
        </w:rPr>
        <w:t>Stort tack för en fin och härlig behandling. All stress bara försvann – Cecilia</w:t>
      </w:r>
      <w:r w:rsidR="00105A70" w:rsidRPr="00105A70">
        <w:rPr>
          <w:noProof/>
          <w:lang w:eastAsia="sv-SE"/>
        </w:rPr>
        <w:t xml:space="preserve"> </w:t>
      </w:r>
      <w:r w:rsidR="00105A70">
        <w:rPr>
          <w:noProof/>
          <w:lang w:eastAsia="sv-SE"/>
        </w:rPr>
        <w:drawing>
          <wp:inline distT="0" distB="0" distL="0" distR="0" wp14:anchorId="04638CEF" wp14:editId="04638CF0">
            <wp:extent cx="276225" cy="285750"/>
            <wp:effectExtent l="0" t="0" r="9525" b="0"/>
            <wp:docPr id="1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38C94" w14:textId="77777777" w:rsidR="002A6218" w:rsidRPr="002A6218" w:rsidRDefault="002A6218" w:rsidP="002A6218">
      <w:pPr>
        <w:pStyle w:val="Liststycke"/>
        <w:spacing w:line="240" w:lineRule="auto"/>
        <w:rPr>
          <w:sz w:val="24"/>
          <w:szCs w:val="24"/>
        </w:rPr>
      </w:pPr>
    </w:p>
    <w:p w14:paraId="04638C95" w14:textId="77777777" w:rsidR="002A6218" w:rsidRDefault="002A6218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A6218">
        <w:rPr>
          <w:sz w:val="24"/>
          <w:szCs w:val="24"/>
        </w:rPr>
        <w:t xml:space="preserve">Det var första gånger jag gjorde detta. Stressen slappt, blev lättare att andas och jag </w:t>
      </w:r>
      <w:r w:rsidR="004A35F5" w:rsidRPr="002A6218">
        <w:rPr>
          <w:sz w:val="24"/>
          <w:szCs w:val="24"/>
        </w:rPr>
        <w:t xml:space="preserve">fick </w:t>
      </w:r>
      <w:r w:rsidR="004A35F5">
        <w:rPr>
          <w:sz w:val="24"/>
          <w:szCs w:val="24"/>
        </w:rPr>
        <w:t>mer</w:t>
      </w:r>
      <w:r w:rsidRPr="002A6218">
        <w:rPr>
          <w:sz w:val="24"/>
          <w:szCs w:val="24"/>
        </w:rPr>
        <w:t xml:space="preserve"> energi. Tack</w:t>
      </w:r>
    </w:p>
    <w:p w14:paraId="04638C96" w14:textId="77777777" w:rsidR="002A6218" w:rsidRPr="002A6218" w:rsidRDefault="002A6218" w:rsidP="002A6218">
      <w:pPr>
        <w:pStyle w:val="Liststycke"/>
        <w:rPr>
          <w:sz w:val="24"/>
          <w:szCs w:val="24"/>
        </w:rPr>
      </w:pPr>
    </w:p>
    <w:p w14:paraId="04638C97" w14:textId="0E6C3A8B" w:rsidR="004A35F5" w:rsidRDefault="004A35F5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Detta trodde jag inte på innan. M</w:t>
      </w:r>
      <w:r w:rsidR="002A6218">
        <w:rPr>
          <w:sz w:val="24"/>
          <w:szCs w:val="24"/>
        </w:rPr>
        <w:t xml:space="preserve">en så </w:t>
      </w:r>
      <w:r>
        <w:rPr>
          <w:sz w:val="24"/>
          <w:szCs w:val="24"/>
        </w:rPr>
        <w:t>skönt det var en värme som kändes underbart. Jag känner mig påfylld av något.  Tack</w:t>
      </w:r>
      <w:r w:rsidR="002544ED">
        <w:rPr>
          <w:sz w:val="24"/>
          <w:szCs w:val="24"/>
        </w:rPr>
        <w:t>/ SA</w:t>
      </w:r>
      <w:r>
        <w:rPr>
          <w:sz w:val="24"/>
          <w:szCs w:val="24"/>
        </w:rPr>
        <w:t>.</w:t>
      </w:r>
    </w:p>
    <w:p w14:paraId="04638C98" w14:textId="77777777" w:rsidR="004A35F5" w:rsidRPr="004A35F5" w:rsidRDefault="004A35F5" w:rsidP="004A35F5">
      <w:pPr>
        <w:pStyle w:val="Liststycke"/>
        <w:rPr>
          <w:sz w:val="24"/>
          <w:szCs w:val="24"/>
        </w:rPr>
      </w:pPr>
    </w:p>
    <w:p w14:paraId="04638C99" w14:textId="77777777" w:rsidR="002A6218" w:rsidRDefault="004A35F5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min besök gav mig det jag verkligen behövde. Kändes tryggt, behagligt och gav mig en djup känsla av stillhet. Tack/ Jimena</w:t>
      </w:r>
    </w:p>
    <w:p w14:paraId="04638C9A" w14:textId="77777777" w:rsidR="004A35F5" w:rsidRPr="004A35F5" w:rsidRDefault="004A35F5" w:rsidP="004A35F5">
      <w:pPr>
        <w:pStyle w:val="Liststycke"/>
        <w:rPr>
          <w:sz w:val="24"/>
          <w:szCs w:val="24"/>
        </w:rPr>
      </w:pPr>
    </w:p>
    <w:p w14:paraId="04638C9B" w14:textId="77777777" w:rsidR="004A35F5" w:rsidRDefault="004A35F5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fantastisk upplevelse. Avslappnande och skönt. Gör gärna om det. Tack/ Helena</w:t>
      </w:r>
    </w:p>
    <w:p w14:paraId="04638C9C" w14:textId="77777777" w:rsidR="004A35F5" w:rsidRPr="004A35F5" w:rsidRDefault="004A35F5" w:rsidP="004A35F5">
      <w:pPr>
        <w:pStyle w:val="Liststycke"/>
        <w:rPr>
          <w:sz w:val="24"/>
          <w:szCs w:val="24"/>
        </w:rPr>
      </w:pPr>
    </w:p>
    <w:p w14:paraId="04638C9D" w14:textId="4E8C6890" w:rsidR="004A35F5" w:rsidRDefault="00AC7AFD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härlig och avkopplande upplevelse</w:t>
      </w:r>
      <w:r w:rsidR="004A35F5">
        <w:rPr>
          <w:sz w:val="24"/>
          <w:szCs w:val="24"/>
        </w:rPr>
        <w:t>, varma strömmar i kroppen.  Tack/ Mats</w:t>
      </w:r>
    </w:p>
    <w:p w14:paraId="04638C9E" w14:textId="77777777" w:rsidR="004A35F5" w:rsidRPr="004A35F5" w:rsidRDefault="004A35F5" w:rsidP="004A35F5">
      <w:pPr>
        <w:pStyle w:val="Liststycke"/>
        <w:rPr>
          <w:sz w:val="24"/>
          <w:szCs w:val="24"/>
        </w:rPr>
      </w:pPr>
    </w:p>
    <w:p w14:paraId="04638C9F" w14:textId="77777777" w:rsidR="00D9170B" w:rsidRDefault="00D9170B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Varm och slappnad känsla i kroppen. Väldigt helande.</w:t>
      </w:r>
    </w:p>
    <w:p w14:paraId="04638CA0" w14:textId="77777777" w:rsidR="00D9170B" w:rsidRPr="00D9170B" w:rsidRDefault="00D9170B" w:rsidP="00D9170B">
      <w:pPr>
        <w:pStyle w:val="Liststycke"/>
        <w:rPr>
          <w:sz w:val="24"/>
          <w:szCs w:val="24"/>
        </w:rPr>
      </w:pPr>
    </w:p>
    <w:p w14:paraId="04638CA1" w14:textId="77777777" w:rsidR="00D9170B" w:rsidRDefault="00D9170B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Första gånger för mig, kände att all stress försvann. Tack/ Amuri</w:t>
      </w:r>
    </w:p>
    <w:p w14:paraId="04638CA2" w14:textId="77777777" w:rsidR="00D9170B" w:rsidRPr="00D9170B" w:rsidRDefault="00D9170B" w:rsidP="00D9170B">
      <w:pPr>
        <w:pStyle w:val="Liststycke"/>
        <w:rPr>
          <w:sz w:val="24"/>
          <w:szCs w:val="24"/>
        </w:rPr>
      </w:pPr>
    </w:p>
    <w:p w14:paraId="04638CA3" w14:textId="77777777" w:rsidR="00D9170B" w:rsidRDefault="00D9170B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Tack kände energier pirra genom händerna, ur mysigt.</w:t>
      </w:r>
    </w:p>
    <w:p w14:paraId="04638CA4" w14:textId="77777777" w:rsidR="00D9170B" w:rsidRPr="00D9170B" w:rsidRDefault="00D9170B" w:rsidP="00D9170B">
      <w:pPr>
        <w:pStyle w:val="Liststycke"/>
        <w:rPr>
          <w:sz w:val="24"/>
          <w:szCs w:val="24"/>
        </w:rPr>
      </w:pPr>
    </w:p>
    <w:p w14:paraId="04638CA5" w14:textId="77777777" w:rsidR="007A322F" w:rsidRDefault="00D9170B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var en jättekul upplevelse oerhört </w:t>
      </w:r>
      <w:r w:rsidR="007A322F">
        <w:rPr>
          <w:sz w:val="24"/>
          <w:szCs w:val="24"/>
        </w:rPr>
        <w:t>avkopplande. Stor tack</w:t>
      </w:r>
    </w:p>
    <w:p w14:paraId="04638CA6" w14:textId="77777777" w:rsidR="007A322F" w:rsidRPr="007A322F" w:rsidRDefault="007A322F" w:rsidP="007A322F">
      <w:pPr>
        <w:pStyle w:val="Liststycke"/>
        <w:rPr>
          <w:sz w:val="24"/>
          <w:szCs w:val="24"/>
        </w:rPr>
      </w:pPr>
    </w:p>
    <w:p w14:paraId="04638CA7" w14:textId="7DD9AA11" w:rsidR="007A322F" w:rsidRDefault="007A322F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Detta var första gånger för mig. Upplevde en enorm avslappning medvetenhet av ”nuet”. </w:t>
      </w:r>
      <w:r w:rsidR="00D9170B">
        <w:rPr>
          <w:sz w:val="24"/>
          <w:szCs w:val="24"/>
        </w:rPr>
        <w:t xml:space="preserve"> </w:t>
      </w:r>
      <w:r>
        <w:rPr>
          <w:sz w:val="24"/>
          <w:szCs w:val="24"/>
        </w:rPr>
        <w:t>Hörde inte förvipasserande människa utan en dov ljuv musik fjärran samt e</w:t>
      </w:r>
      <w:r w:rsidR="00487541">
        <w:rPr>
          <w:sz w:val="24"/>
          <w:szCs w:val="24"/>
        </w:rPr>
        <w:t>tt</w:t>
      </w:r>
      <w:r>
        <w:rPr>
          <w:sz w:val="24"/>
          <w:szCs w:val="24"/>
        </w:rPr>
        <w:t xml:space="preserve"> stark</w:t>
      </w:r>
      <w:r w:rsidR="00487541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AC7AFD">
        <w:rPr>
          <w:sz w:val="24"/>
          <w:szCs w:val="24"/>
        </w:rPr>
        <w:t>energiflöde</w:t>
      </w:r>
      <w:r>
        <w:rPr>
          <w:sz w:val="24"/>
          <w:szCs w:val="24"/>
        </w:rPr>
        <w:t xml:space="preserve"> genom hela kroppen. Tacksam för det… Stefan </w:t>
      </w:r>
    </w:p>
    <w:p w14:paraId="04638CA8" w14:textId="77777777" w:rsidR="007A322F" w:rsidRPr="007A322F" w:rsidRDefault="007A322F" w:rsidP="007A322F">
      <w:pPr>
        <w:pStyle w:val="Liststycke"/>
        <w:rPr>
          <w:sz w:val="24"/>
          <w:szCs w:val="24"/>
        </w:rPr>
      </w:pPr>
    </w:p>
    <w:p w14:paraId="04638CA9" w14:textId="77777777" w:rsidR="00105A70" w:rsidRDefault="00105A70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skön avkopplande behandling, kände som energi börja verka. Tack/ </w:t>
      </w:r>
      <w:r>
        <w:rPr>
          <w:noProof/>
          <w:lang w:eastAsia="sv-SE"/>
        </w:rPr>
        <w:drawing>
          <wp:inline distT="0" distB="0" distL="0" distR="0" wp14:anchorId="04638CF1" wp14:editId="04638CF2">
            <wp:extent cx="276225" cy="285750"/>
            <wp:effectExtent l="0" t="0" r="9525" b="0"/>
            <wp:docPr id="3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Helena</w:t>
      </w:r>
    </w:p>
    <w:p w14:paraId="04638CAA" w14:textId="77777777" w:rsidR="00105A70" w:rsidRPr="00105A70" w:rsidRDefault="00105A70" w:rsidP="00105A70">
      <w:pPr>
        <w:pStyle w:val="Liststycke"/>
        <w:rPr>
          <w:sz w:val="24"/>
          <w:szCs w:val="24"/>
        </w:rPr>
      </w:pPr>
    </w:p>
    <w:p w14:paraId="04638CAB" w14:textId="77777777" w:rsidR="004A35F5" w:rsidRDefault="00105A70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var en fantastisk upplevelse som gjorde en stor verkan. Det behövdes för att fortsätta min resa. Tack </w:t>
      </w:r>
      <w:r>
        <w:rPr>
          <w:noProof/>
          <w:lang w:eastAsia="sv-SE"/>
        </w:rPr>
        <w:drawing>
          <wp:inline distT="0" distB="0" distL="0" distR="0" wp14:anchorId="04638CF3" wp14:editId="04638CF4">
            <wp:extent cx="276225" cy="285750"/>
            <wp:effectExtent l="0" t="0" r="9525" b="0"/>
            <wp:docPr id="4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hoppas vi ses igen. Vänliga hälsningar </w:t>
      </w:r>
      <w:r w:rsidR="00184E7B">
        <w:rPr>
          <w:sz w:val="24"/>
          <w:szCs w:val="24"/>
        </w:rPr>
        <w:t>Hanna och Ali</w:t>
      </w:r>
      <w:r>
        <w:rPr>
          <w:noProof/>
          <w:lang w:eastAsia="sv-SE"/>
        </w:rPr>
        <w:t xml:space="preserve"> </w:t>
      </w:r>
    </w:p>
    <w:p w14:paraId="04638CAC" w14:textId="77777777" w:rsidR="00105A70" w:rsidRPr="00105A70" w:rsidRDefault="00105A70" w:rsidP="00105A70">
      <w:pPr>
        <w:pStyle w:val="Liststycke"/>
        <w:rPr>
          <w:sz w:val="24"/>
          <w:szCs w:val="24"/>
        </w:rPr>
      </w:pPr>
    </w:p>
    <w:p w14:paraId="04638CAD" w14:textId="77777777" w:rsidR="00184E7B" w:rsidRDefault="00105A70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184E7B">
        <w:rPr>
          <w:sz w:val="24"/>
          <w:szCs w:val="24"/>
        </w:rPr>
        <w:t>var en varm väg som gick genom kroppen. Jag var medveten om allt runtomkring men så lugn och varm inombords. Så häftig upplevelse/ Ulrika.</w:t>
      </w:r>
    </w:p>
    <w:p w14:paraId="04638CAE" w14:textId="77777777" w:rsidR="00184E7B" w:rsidRPr="00184E7B" w:rsidRDefault="00184E7B" w:rsidP="00184E7B">
      <w:pPr>
        <w:pStyle w:val="Liststycke"/>
        <w:rPr>
          <w:sz w:val="24"/>
          <w:szCs w:val="24"/>
        </w:rPr>
      </w:pPr>
    </w:p>
    <w:p w14:paraId="04638CAF" w14:textId="142E90CD" w:rsidR="00E60625" w:rsidRDefault="00184E7B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Provade 15 min. li</w:t>
      </w:r>
      <w:r w:rsidR="00F515D4">
        <w:rPr>
          <w:sz w:val="24"/>
          <w:szCs w:val="24"/>
        </w:rPr>
        <w:t>gg</w:t>
      </w:r>
      <w:r>
        <w:rPr>
          <w:sz w:val="24"/>
          <w:szCs w:val="24"/>
        </w:rPr>
        <w:t xml:space="preserve">andes. Mycket avslappnande </w:t>
      </w:r>
      <w:r w:rsidR="00AC7AFD">
        <w:rPr>
          <w:sz w:val="24"/>
          <w:szCs w:val="24"/>
        </w:rPr>
        <w:t>varmt ”</w:t>
      </w:r>
      <w:r>
        <w:rPr>
          <w:sz w:val="24"/>
          <w:szCs w:val="24"/>
        </w:rPr>
        <w:t>bef</w:t>
      </w:r>
      <w:r w:rsidR="00555BCF">
        <w:rPr>
          <w:sz w:val="24"/>
          <w:szCs w:val="24"/>
        </w:rPr>
        <w:t>in</w:t>
      </w:r>
      <w:r>
        <w:rPr>
          <w:sz w:val="24"/>
          <w:szCs w:val="24"/>
        </w:rPr>
        <w:t xml:space="preserve">nande från den dagliga stressen” att vara medveten </w:t>
      </w:r>
      <w:r w:rsidR="00E60625">
        <w:rPr>
          <w:sz w:val="24"/>
          <w:szCs w:val="24"/>
        </w:rPr>
        <w:t>om ”varandet” nuet, mycket bra/Stefan</w:t>
      </w:r>
    </w:p>
    <w:p w14:paraId="04638CB0" w14:textId="77777777" w:rsidR="00E60625" w:rsidRPr="00E60625" w:rsidRDefault="00E60625" w:rsidP="00E60625">
      <w:pPr>
        <w:pStyle w:val="Liststycke"/>
        <w:rPr>
          <w:sz w:val="24"/>
          <w:szCs w:val="24"/>
        </w:rPr>
      </w:pPr>
    </w:p>
    <w:p w14:paraId="04638CB1" w14:textId="77777777" w:rsidR="00E60625" w:rsidRDefault="00E60625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Skönt och avslappnande, lyckades komma ordentligt ner i varv efter ett tag och kände stark värme i halsen och solarplexus. Vi ses igen/Sara</w:t>
      </w:r>
    </w:p>
    <w:p w14:paraId="04638CB2" w14:textId="77777777" w:rsidR="00E60625" w:rsidRPr="00E60625" w:rsidRDefault="00E60625" w:rsidP="00E60625">
      <w:pPr>
        <w:pStyle w:val="Liststycke"/>
        <w:rPr>
          <w:sz w:val="24"/>
          <w:szCs w:val="24"/>
        </w:rPr>
      </w:pPr>
    </w:p>
    <w:p w14:paraId="04638CB3" w14:textId="77777777" w:rsidR="00105A70" w:rsidRPr="00E60625" w:rsidRDefault="00E60625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Helt underbart, </w:t>
      </w:r>
      <w:r w:rsidR="00955495">
        <w:rPr>
          <w:sz w:val="24"/>
          <w:szCs w:val="24"/>
        </w:rPr>
        <w:t>den</w:t>
      </w:r>
      <w:r>
        <w:rPr>
          <w:sz w:val="24"/>
          <w:szCs w:val="24"/>
        </w:rPr>
        <w:t xml:space="preserve"> bästa </w:t>
      </w:r>
      <w:r w:rsidR="00955495">
        <w:rPr>
          <w:sz w:val="24"/>
          <w:szCs w:val="24"/>
        </w:rPr>
        <w:t>medicin</w:t>
      </w:r>
      <w:r>
        <w:rPr>
          <w:sz w:val="24"/>
          <w:szCs w:val="24"/>
        </w:rPr>
        <w:t xml:space="preserve"> så mycket ljus och kärlek i hela kroppen, så i min inre öga regnbågens färger och värmen kom i hela kroppen. Tussen tack </w:t>
      </w:r>
      <w:r>
        <w:rPr>
          <w:noProof/>
          <w:lang w:eastAsia="sv-SE"/>
        </w:rPr>
        <w:drawing>
          <wp:inline distT="0" distB="0" distL="0" distR="0" wp14:anchorId="04638CF5" wp14:editId="04638CF6">
            <wp:extent cx="276225" cy="285750"/>
            <wp:effectExtent l="0" t="0" r="9525" b="0"/>
            <wp:docPr id="5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625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04638CF7" wp14:editId="04638CF8">
            <wp:extent cx="276225" cy="285750"/>
            <wp:effectExtent l="0" t="0" r="9525" b="0"/>
            <wp:docPr id="6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625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04638CF9" wp14:editId="04638CFA">
            <wp:extent cx="276225" cy="285750"/>
            <wp:effectExtent l="0" t="0" r="9525" b="0"/>
            <wp:docPr id="7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>/JL/Jenny Lindfors</w:t>
      </w:r>
    </w:p>
    <w:p w14:paraId="04638CB4" w14:textId="77777777" w:rsidR="00E60625" w:rsidRPr="00E60625" w:rsidRDefault="00E60625" w:rsidP="00E60625">
      <w:pPr>
        <w:pStyle w:val="Liststycke"/>
        <w:rPr>
          <w:sz w:val="24"/>
          <w:szCs w:val="24"/>
        </w:rPr>
      </w:pPr>
    </w:p>
    <w:p w14:paraId="04638CB5" w14:textId="0A5CD8F7" w:rsidR="00C46D0C" w:rsidRDefault="00C46D0C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Tackar omgivande avslappning mycket stark känsla </w:t>
      </w:r>
      <w:r w:rsidR="00955495">
        <w:rPr>
          <w:sz w:val="24"/>
          <w:szCs w:val="24"/>
        </w:rPr>
        <w:t>av</w:t>
      </w:r>
      <w:r w:rsidR="002E7D16">
        <w:rPr>
          <w:sz w:val="24"/>
          <w:szCs w:val="24"/>
        </w:rPr>
        <w:t xml:space="preserve"> värme</w:t>
      </w:r>
      <w:r>
        <w:rPr>
          <w:sz w:val="24"/>
          <w:szCs w:val="24"/>
        </w:rPr>
        <w:t xml:space="preserve"> i hand och axla</w:t>
      </w:r>
      <w:r w:rsidR="002E7D16">
        <w:rPr>
          <w:sz w:val="24"/>
          <w:szCs w:val="24"/>
        </w:rPr>
        <w:t>r</w:t>
      </w:r>
      <w:r>
        <w:rPr>
          <w:sz w:val="24"/>
          <w:szCs w:val="24"/>
        </w:rPr>
        <w:t xml:space="preserve"> strax efter handpåläggningen. Tack/ Anna Varg.</w:t>
      </w:r>
    </w:p>
    <w:p w14:paraId="04638CB6" w14:textId="77777777" w:rsidR="00C46D0C" w:rsidRPr="00C46D0C" w:rsidRDefault="00C46D0C" w:rsidP="00C46D0C">
      <w:pPr>
        <w:pStyle w:val="Liststycke"/>
        <w:rPr>
          <w:sz w:val="24"/>
          <w:szCs w:val="24"/>
        </w:rPr>
      </w:pPr>
    </w:p>
    <w:p w14:paraId="04638CB7" w14:textId="77777777" w:rsidR="00D26A0C" w:rsidRDefault="00C46D0C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var så skönt och kände så naturligt att ligga där </w:t>
      </w:r>
      <w:r w:rsidR="00D26A0C">
        <w:rPr>
          <w:sz w:val="24"/>
          <w:szCs w:val="24"/>
        </w:rPr>
        <w:t xml:space="preserve">av </w:t>
      </w:r>
      <w:r w:rsidR="00955495">
        <w:rPr>
          <w:sz w:val="24"/>
          <w:szCs w:val="24"/>
        </w:rPr>
        <w:t>att ta</w:t>
      </w:r>
      <w:r w:rsidR="00D26A0C">
        <w:rPr>
          <w:sz w:val="24"/>
          <w:szCs w:val="24"/>
        </w:rPr>
        <w:t xml:space="preserve"> emot Reiki mitt i mässan. Var så glad efteråt  </w:t>
      </w:r>
      <w:r w:rsidR="00D26A0C">
        <w:rPr>
          <w:noProof/>
          <w:lang w:eastAsia="sv-SE"/>
        </w:rPr>
        <w:drawing>
          <wp:inline distT="0" distB="0" distL="0" distR="0" wp14:anchorId="04638CFB" wp14:editId="04638CFC">
            <wp:extent cx="276225" cy="285750"/>
            <wp:effectExtent l="0" t="0" r="9525" b="0"/>
            <wp:docPr id="2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A0C">
        <w:rPr>
          <w:sz w:val="24"/>
          <w:szCs w:val="24"/>
        </w:rPr>
        <w:t>/Tanja</w:t>
      </w:r>
    </w:p>
    <w:p w14:paraId="04638CB8" w14:textId="77777777" w:rsidR="00D26A0C" w:rsidRPr="00D26A0C" w:rsidRDefault="00D26A0C" w:rsidP="00D26A0C">
      <w:pPr>
        <w:pStyle w:val="Liststycke"/>
        <w:rPr>
          <w:sz w:val="24"/>
          <w:szCs w:val="24"/>
        </w:rPr>
      </w:pPr>
    </w:p>
    <w:p w14:paraId="04638CB9" w14:textId="77777777" w:rsidR="00D26A0C" w:rsidRDefault="00D26A0C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 upplevde en skön känsla av värme och energi. Gillade verkligen det. Det</w:t>
      </w:r>
      <w:r w:rsidR="00955495">
        <w:rPr>
          <w:sz w:val="24"/>
          <w:szCs w:val="24"/>
        </w:rPr>
        <w:t xml:space="preserve"> säkert</w:t>
      </w:r>
      <w:r>
        <w:rPr>
          <w:sz w:val="24"/>
          <w:szCs w:val="24"/>
        </w:rPr>
        <w:t xml:space="preserve"> att jag ska känna mig bättre sedan. Tack</w:t>
      </w:r>
      <w:r w:rsidR="00C46D0C">
        <w:rPr>
          <w:sz w:val="24"/>
          <w:szCs w:val="24"/>
        </w:rPr>
        <w:t xml:space="preserve"> </w:t>
      </w:r>
    </w:p>
    <w:p w14:paraId="04638CBA" w14:textId="77777777" w:rsidR="00D26A0C" w:rsidRPr="00D26A0C" w:rsidRDefault="00D26A0C" w:rsidP="00D26A0C">
      <w:pPr>
        <w:pStyle w:val="Liststycke"/>
        <w:rPr>
          <w:sz w:val="24"/>
          <w:szCs w:val="24"/>
        </w:rPr>
      </w:pPr>
    </w:p>
    <w:p w14:paraId="04638CBB" w14:textId="77777777" w:rsidR="002529BE" w:rsidRDefault="00D26A0C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kändes som att en lampa som tänder på och strålade ner ljus. Det var varmt och ljust och kändes väldigt bra pirrade i cel</w:t>
      </w:r>
      <w:r w:rsidR="002529BE">
        <w:rPr>
          <w:sz w:val="24"/>
          <w:szCs w:val="24"/>
        </w:rPr>
        <w:t>l</w:t>
      </w:r>
      <w:r>
        <w:rPr>
          <w:sz w:val="24"/>
          <w:szCs w:val="24"/>
        </w:rPr>
        <w:t>erna</w:t>
      </w:r>
      <w:r w:rsidR="002529BE">
        <w:rPr>
          <w:sz w:val="24"/>
          <w:szCs w:val="24"/>
        </w:rPr>
        <w:t>. Tack så mycket</w:t>
      </w:r>
    </w:p>
    <w:p w14:paraId="04638CBC" w14:textId="77777777" w:rsidR="002529BE" w:rsidRPr="002529BE" w:rsidRDefault="002529BE" w:rsidP="002529BE">
      <w:pPr>
        <w:pStyle w:val="Liststycke"/>
        <w:rPr>
          <w:sz w:val="24"/>
          <w:szCs w:val="24"/>
        </w:rPr>
      </w:pPr>
    </w:p>
    <w:p w14:paraId="04638CBD" w14:textId="5DE74CC2" w:rsidR="002529BE" w:rsidRDefault="002529BE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Hade en väldigt avslappnande stund där jag hamnade som i en bubbla fylld med fina panflöjtar underbart! </w:t>
      </w:r>
    </w:p>
    <w:p w14:paraId="04638CBE" w14:textId="77777777" w:rsidR="002529BE" w:rsidRPr="002529BE" w:rsidRDefault="002529BE" w:rsidP="002529BE">
      <w:pPr>
        <w:pStyle w:val="Liststycke"/>
        <w:rPr>
          <w:sz w:val="24"/>
          <w:szCs w:val="24"/>
        </w:rPr>
      </w:pPr>
    </w:p>
    <w:p w14:paraId="04638CBF" w14:textId="7FE93348" w:rsidR="00683229" w:rsidRDefault="002529BE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68F">
        <w:rPr>
          <w:sz w:val="24"/>
          <w:szCs w:val="24"/>
        </w:rPr>
        <w:t>E</w:t>
      </w:r>
      <w:r>
        <w:rPr>
          <w:sz w:val="24"/>
          <w:szCs w:val="24"/>
        </w:rPr>
        <w:t xml:space="preserve">n väldigt skön och avslappnande känsla kändes i hela kroppen hur stress och oro försvann. Även efteråt har jag en skön och varm känsla. Tack </w:t>
      </w:r>
      <w:r w:rsidR="00C46D0C">
        <w:rPr>
          <w:sz w:val="24"/>
          <w:szCs w:val="24"/>
        </w:rPr>
        <w:t xml:space="preserve"> </w:t>
      </w:r>
    </w:p>
    <w:p w14:paraId="04638CC0" w14:textId="77777777" w:rsidR="00683229" w:rsidRPr="00683229" w:rsidRDefault="00683229" w:rsidP="00683229">
      <w:pPr>
        <w:pStyle w:val="Liststycke"/>
        <w:rPr>
          <w:sz w:val="24"/>
          <w:szCs w:val="24"/>
        </w:rPr>
      </w:pPr>
    </w:p>
    <w:p w14:paraId="04638CC1" w14:textId="206E2138" w:rsidR="00E60625" w:rsidRDefault="00683229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5B6">
        <w:rPr>
          <w:sz w:val="24"/>
          <w:szCs w:val="24"/>
        </w:rPr>
        <w:t>Energi träffade mig som e</w:t>
      </w:r>
      <w:r w:rsidR="004B70A7">
        <w:rPr>
          <w:sz w:val="24"/>
          <w:szCs w:val="24"/>
        </w:rPr>
        <w:t>n blixt</w:t>
      </w:r>
      <w:r w:rsidR="00341224">
        <w:rPr>
          <w:sz w:val="24"/>
          <w:szCs w:val="24"/>
        </w:rPr>
        <w:t xml:space="preserve"> </w:t>
      </w:r>
      <w:r w:rsidR="00341224">
        <w:rPr>
          <w:noProof/>
          <w:lang w:eastAsia="sv-SE"/>
        </w:rPr>
        <w:drawing>
          <wp:inline distT="0" distB="0" distL="0" distR="0" wp14:anchorId="04638CFD" wp14:editId="04638CFE">
            <wp:extent cx="276225" cy="285750"/>
            <wp:effectExtent l="0" t="0" r="9525" b="0"/>
            <wp:docPr id="8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224">
        <w:rPr>
          <w:sz w:val="24"/>
          <w:szCs w:val="24"/>
        </w:rPr>
        <w:t xml:space="preserve">axlar och nacke-----Djup avslappning </w:t>
      </w:r>
      <w:r w:rsidR="00A00F7C">
        <w:rPr>
          <w:sz w:val="24"/>
          <w:szCs w:val="24"/>
        </w:rPr>
        <w:t>upplevde kontraktioner i solarplexus</w:t>
      </w:r>
      <w:r w:rsidR="00C46D0C">
        <w:rPr>
          <w:sz w:val="24"/>
          <w:szCs w:val="24"/>
        </w:rPr>
        <w:t xml:space="preserve"> </w:t>
      </w:r>
      <w:r w:rsidR="00A00F7C">
        <w:rPr>
          <w:sz w:val="24"/>
          <w:szCs w:val="24"/>
        </w:rPr>
        <w:t>och nedre delen av buken. Ljus och kärleksfull energi över hela kroppen. Fantastisk</w:t>
      </w:r>
      <w:r w:rsidR="00BE5548">
        <w:rPr>
          <w:sz w:val="24"/>
          <w:szCs w:val="24"/>
        </w:rPr>
        <w:t>t</w:t>
      </w:r>
      <w:r w:rsidR="00A00F7C">
        <w:rPr>
          <w:sz w:val="24"/>
          <w:szCs w:val="24"/>
        </w:rPr>
        <w:t xml:space="preserve"> kraftfull!!  Tusen tack</w:t>
      </w:r>
      <w:r w:rsidR="00A00F7C">
        <w:rPr>
          <w:noProof/>
          <w:lang w:eastAsia="sv-SE"/>
        </w:rPr>
        <w:drawing>
          <wp:inline distT="0" distB="0" distL="0" distR="0" wp14:anchorId="04638CFF" wp14:editId="04638D00">
            <wp:extent cx="276225" cy="285750"/>
            <wp:effectExtent l="0" t="0" r="9525" b="0"/>
            <wp:docPr id="9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38CC2" w14:textId="77777777" w:rsidR="00A00F7C" w:rsidRPr="00A00F7C" w:rsidRDefault="00A00F7C" w:rsidP="00A00F7C">
      <w:pPr>
        <w:pStyle w:val="Liststycke"/>
        <w:rPr>
          <w:sz w:val="24"/>
          <w:szCs w:val="24"/>
        </w:rPr>
      </w:pPr>
    </w:p>
    <w:p w14:paraId="04638CC3" w14:textId="1655DA48" w:rsidR="00A00F7C" w:rsidRDefault="00A00F7C" w:rsidP="002A6218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Härlig och skönt avslappnande stund blev så lugn och tillfreds i kroppen. Tack/ Markus.</w:t>
      </w:r>
    </w:p>
    <w:p w14:paraId="04638CC4" w14:textId="77777777" w:rsidR="00A00F7C" w:rsidRPr="00A00F7C" w:rsidRDefault="00A00F7C" w:rsidP="00A00F7C">
      <w:pPr>
        <w:pStyle w:val="Liststycke"/>
        <w:rPr>
          <w:sz w:val="24"/>
          <w:szCs w:val="24"/>
        </w:rPr>
      </w:pPr>
    </w:p>
    <w:p w14:paraId="04638CC8" w14:textId="75D19EFF" w:rsidR="00A00F7C" w:rsidRPr="0078476D" w:rsidRDefault="00A00F7C" w:rsidP="00A00F7C">
      <w:pPr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4E446C">
        <w:rPr>
          <w:b/>
          <w:sz w:val="72"/>
          <w:szCs w:val="72"/>
        </w:rPr>
        <w:t xml:space="preserve">    </w:t>
      </w:r>
      <w:r w:rsidRPr="004E446C">
        <w:rPr>
          <w:b/>
          <w:sz w:val="56"/>
          <w:szCs w:val="56"/>
        </w:rPr>
        <w:t xml:space="preserve">Rålambshovsparken </w:t>
      </w:r>
    </w:p>
    <w:p w14:paraId="04638CC9" w14:textId="77777777" w:rsidR="002A6218" w:rsidRPr="00062200" w:rsidRDefault="00062200" w:rsidP="002A6218">
      <w:pPr>
        <w:spacing w:line="240" w:lineRule="auto"/>
        <w:rPr>
          <w:b/>
          <w:sz w:val="44"/>
          <w:szCs w:val="44"/>
        </w:rPr>
      </w:pPr>
      <w:r w:rsidRPr="00062200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                     </w:t>
      </w:r>
      <w:r w:rsidRPr="00062200">
        <w:rPr>
          <w:b/>
          <w:sz w:val="44"/>
          <w:szCs w:val="44"/>
        </w:rPr>
        <w:t>6 juni 2018</w:t>
      </w:r>
    </w:p>
    <w:p w14:paraId="04638CCA" w14:textId="77777777" w:rsidR="004E446C" w:rsidRDefault="00062200" w:rsidP="004E446C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E446C">
        <w:rPr>
          <w:sz w:val="24"/>
          <w:szCs w:val="24"/>
        </w:rPr>
        <w:t>Avkopplande</w:t>
      </w:r>
      <w:r w:rsidR="004E446C" w:rsidRPr="004E446C">
        <w:rPr>
          <w:sz w:val="24"/>
          <w:szCs w:val="24"/>
        </w:rPr>
        <w:t xml:space="preserve"> kände hur energi flödade till mina zoner där jag behöver. Tack</w:t>
      </w:r>
    </w:p>
    <w:p w14:paraId="04638CCB" w14:textId="77777777" w:rsidR="002B4C32" w:rsidRDefault="002B4C32" w:rsidP="002B4C32">
      <w:pPr>
        <w:pStyle w:val="Liststycke"/>
        <w:spacing w:line="240" w:lineRule="auto"/>
        <w:rPr>
          <w:sz w:val="24"/>
          <w:szCs w:val="24"/>
        </w:rPr>
      </w:pPr>
    </w:p>
    <w:p w14:paraId="04638CCC" w14:textId="77777777" w:rsidR="004E446C" w:rsidRDefault="004E446C" w:rsidP="004E446C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Skönt avslappande blev mjukat i axel. Kände värme och energi. Tack</w:t>
      </w:r>
    </w:p>
    <w:p w14:paraId="04638CCD" w14:textId="77777777" w:rsidR="002B4C32" w:rsidRPr="002B4C32" w:rsidRDefault="002B4C32" w:rsidP="002B4C32">
      <w:pPr>
        <w:pStyle w:val="Liststycke"/>
        <w:rPr>
          <w:sz w:val="24"/>
          <w:szCs w:val="24"/>
        </w:rPr>
      </w:pPr>
    </w:p>
    <w:p w14:paraId="04638CCE" w14:textId="77777777" w:rsidR="002B4C32" w:rsidRDefault="002B4C32" w:rsidP="002B4C32">
      <w:pPr>
        <w:pStyle w:val="Liststycke"/>
        <w:spacing w:line="240" w:lineRule="auto"/>
        <w:rPr>
          <w:sz w:val="24"/>
          <w:szCs w:val="24"/>
        </w:rPr>
      </w:pPr>
    </w:p>
    <w:p w14:paraId="04638CCF" w14:textId="0B057BD2" w:rsidR="004E446C" w:rsidRDefault="0031427A" w:rsidP="004E446C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Tack för energin och </w:t>
      </w:r>
      <w:r w:rsidR="004E446C">
        <w:rPr>
          <w:sz w:val="24"/>
          <w:szCs w:val="24"/>
        </w:rPr>
        <w:t>avslappningen!</w:t>
      </w:r>
      <w:r>
        <w:rPr>
          <w:sz w:val="24"/>
          <w:szCs w:val="24"/>
        </w:rPr>
        <w:t xml:space="preserve"> Jag fick precis vad jag behövde. Kändes ändå ut i fingertopparna och blev tårögd när du </w:t>
      </w:r>
      <w:r w:rsidR="002B4C32">
        <w:rPr>
          <w:sz w:val="24"/>
          <w:szCs w:val="24"/>
        </w:rPr>
        <w:t xml:space="preserve">la handen </w:t>
      </w:r>
      <w:r w:rsidR="00577991">
        <w:rPr>
          <w:sz w:val="24"/>
          <w:szCs w:val="24"/>
        </w:rPr>
        <w:t xml:space="preserve">över mitt hjärta, </w:t>
      </w:r>
      <w:r w:rsidR="002B4C32">
        <w:rPr>
          <w:sz w:val="24"/>
          <w:szCs w:val="24"/>
        </w:rPr>
        <w:t>kändes som du vill lugna min stressade andning. Tack/Julia</w:t>
      </w:r>
      <w:r w:rsidR="00C17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4638CD0" w14:textId="05CDA683" w:rsidR="002B4C32" w:rsidRDefault="002B4C32" w:rsidP="002B4C32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Skön energi i Reiki av Anne Tack </w:t>
      </w:r>
      <w:r>
        <w:rPr>
          <w:noProof/>
          <w:lang w:eastAsia="sv-SE"/>
        </w:rPr>
        <w:drawing>
          <wp:inline distT="0" distB="0" distL="0" distR="0" wp14:anchorId="04638D01" wp14:editId="04638D02">
            <wp:extent cx="276225" cy="285750"/>
            <wp:effectExtent l="0" t="0" r="9525" b="0"/>
            <wp:docPr id="10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4638D03" wp14:editId="04638D04">
            <wp:extent cx="276225" cy="285750"/>
            <wp:effectExtent l="0" t="0" r="9525" b="0"/>
            <wp:docPr id="11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38CD1" w14:textId="77777777" w:rsidR="00002404" w:rsidRDefault="00002404" w:rsidP="002B4C32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</w:p>
    <w:p w14:paraId="04638CD2" w14:textId="3D7990A2" w:rsidR="002B4C32" w:rsidRDefault="002B4C32" w:rsidP="002B4C32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härligt avkopplande stund, hoppas på massor av energi. Tack!</w:t>
      </w:r>
    </w:p>
    <w:p w14:paraId="04638CD3" w14:textId="77777777" w:rsidR="00002404" w:rsidRDefault="00002404" w:rsidP="00002404">
      <w:pPr>
        <w:pStyle w:val="Liststycke"/>
        <w:spacing w:line="240" w:lineRule="auto"/>
        <w:rPr>
          <w:sz w:val="24"/>
          <w:szCs w:val="24"/>
        </w:rPr>
      </w:pPr>
    </w:p>
    <w:p w14:paraId="04638CD4" w14:textId="7BAE74A9" w:rsidR="002B4C32" w:rsidRDefault="002B4C32" w:rsidP="002B4C32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Mycket skönt! Tack </w:t>
      </w:r>
    </w:p>
    <w:p w14:paraId="04638CD5" w14:textId="59611F6F" w:rsidR="00071A5A" w:rsidRDefault="00374B83" w:rsidP="00071A5A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Really effective</w:t>
      </w:r>
      <w:r w:rsidR="00071A5A">
        <w:rPr>
          <w:noProof/>
          <w:lang w:eastAsia="sv-SE"/>
        </w:rPr>
        <w:drawing>
          <wp:inline distT="0" distB="0" distL="0" distR="0" wp14:anchorId="04638D05" wp14:editId="04638D06">
            <wp:extent cx="457200" cy="371475"/>
            <wp:effectExtent l="0" t="0" r="0" b="9525"/>
            <wp:docPr id="12" name="irc_mi" descr="Relaterad bil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ad bil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38CD6" w14:textId="77777777" w:rsidR="00002404" w:rsidRDefault="00002404" w:rsidP="00002404">
      <w:pPr>
        <w:pStyle w:val="Liststycke"/>
        <w:spacing w:line="240" w:lineRule="auto"/>
        <w:rPr>
          <w:sz w:val="24"/>
          <w:szCs w:val="24"/>
        </w:rPr>
      </w:pPr>
    </w:p>
    <w:p w14:paraId="04638CD7" w14:textId="7E7E911B" w:rsidR="00071A5A" w:rsidRDefault="00071A5A" w:rsidP="00071A5A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Tack – så avkopplande från stress till </w:t>
      </w:r>
      <w:r w:rsidR="00BA22B2">
        <w:rPr>
          <w:sz w:val="24"/>
          <w:szCs w:val="24"/>
        </w:rPr>
        <w:t>ett meditativt tillstånd</w:t>
      </w:r>
      <w:r>
        <w:rPr>
          <w:sz w:val="24"/>
          <w:szCs w:val="24"/>
        </w:rPr>
        <w:t xml:space="preserve">. Ibland kommer saker till en man behöv det </w:t>
      </w:r>
      <w:r>
        <w:rPr>
          <w:noProof/>
          <w:lang w:eastAsia="sv-SE"/>
        </w:rPr>
        <w:drawing>
          <wp:inline distT="0" distB="0" distL="0" distR="0" wp14:anchorId="04638D07" wp14:editId="04638D08">
            <wp:extent cx="276225" cy="285750"/>
            <wp:effectExtent l="0" t="0" r="9525" b="0"/>
            <wp:docPr id="13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38CD8" w14:textId="5891B26B" w:rsidR="00071A5A" w:rsidRDefault="00071A5A" w:rsidP="00071A5A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Tack för härlig handpåläggning,</w:t>
      </w:r>
      <w:r w:rsidRPr="00071A5A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04638D09" wp14:editId="04638D0A">
            <wp:extent cx="276225" cy="285750"/>
            <wp:effectExtent l="0" t="0" r="9525" b="0"/>
            <wp:docPr id="14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mycket avkopplande.</w:t>
      </w:r>
    </w:p>
    <w:p w14:paraId="04638CD9" w14:textId="77777777" w:rsidR="00002404" w:rsidRDefault="00002404" w:rsidP="00002404">
      <w:pPr>
        <w:pStyle w:val="Liststycke"/>
        <w:spacing w:line="240" w:lineRule="auto"/>
        <w:rPr>
          <w:sz w:val="24"/>
          <w:szCs w:val="24"/>
        </w:rPr>
      </w:pPr>
    </w:p>
    <w:p w14:paraId="04638CDA" w14:textId="68768537" w:rsidR="00002404" w:rsidRDefault="00071A5A" w:rsidP="00071A5A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Väldigt skönt</w:t>
      </w:r>
      <w:r w:rsidR="00002404">
        <w:rPr>
          <w:sz w:val="24"/>
          <w:szCs w:val="24"/>
        </w:rPr>
        <w:t>, avkopplande.</w:t>
      </w:r>
    </w:p>
    <w:p w14:paraId="04638CDB" w14:textId="636583E9" w:rsidR="00071A5A" w:rsidRDefault="00002404" w:rsidP="00071A5A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Tack </w:t>
      </w:r>
      <w:r w:rsidR="00071A5A">
        <w:rPr>
          <w:sz w:val="24"/>
          <w:szCs w:val="24"/>
        </w:rPr>
        <w:t xml:space="preserve"> </w:t>
      </w:r>
      <w:r>
        <w:rPr>
          <w:noProof/>
          <w:lang w:eastAsia="sv-SE"/>
        </w:rPr>
        <w:drawing>
          <wp:inline distT="0" distB="0" distL="0" distR="0" wp14:anchorId="04638D0B" wp14:editId="04638D0C">
            <wp:extent cx="276225" cy="285750"/>
            <wp:effectExtent l="0" t="0" r="9525" b="0"/>
            <wp:docPr id="15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väldigt närvarande.</w:t>
      </w:r>
    </w:p>
    <w:p w14:paraId="04638CDC" w14:textId="62449148" w:rsidR="00002404" w:rsidRDefault="00002404" w:rsidP="00071A5A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Perfekt</w:t>
      </w:r>
      <w:r>
        <w:rPr>
          <w:noProof/>
          <w:lang w:eastAsia="sv-SE"/>
        </w:rPr>
        <w:drawing>
          <wp:inline distT="0" distB="0" distL="0" distR="0" wp14:anchorId="04638D0D" wp14:editId="04638D0E">
            <wp:extent cx="276225" cy="285750"/>
            <wp:effectExtent l="0" t="0" r="9525" b="0"/>
            <wp:docPr id="16" name="Picture 1" descr="Relaterad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38CDD" w14:textId="77777777" w:rsidR="00002404" w:rsidRDefault="00002404" w:rsidP="00002404">
      <w:pPr>
        <w:pStyle w:val="Liststycke"/>
        <w:spacing w:line="240" w:lineRule="auto"/>
        <w:rPr>
          <w:sz w:val="24"/>
          <w:szCs w:val="24"/>
        </w:rPr>
      </w:pPr>
    </w:p>
    <w:p w14:paraId="04638CDE" w14:textId="77777777" w:rsidR="00002404" w:rsidRDefault="00002404" w:rsidP="00071A5A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Perfekt behandling, känns skönt, man blir varmt avslappnad/Rochgar</w:t>
      </w:r>
    </w:p>
    <w:p w14:paraId="04638CDF" w14:textId="77777777" w:rsidR="00881B65" w:rsidRPr="00881B65" w:rsidRDefault="00881B65" w:rsidP="00881B65">
      <w:pPr>
        <w:pStyle w:val="Liststycke"/>
        <w:rPr>
          <w:sz w:val="24"/>
          <w:szCs w:val="24"/>
        </w:rPr>
      </w:pPr>
    </w:p>
    <w:p w14:paraId="04638CE0" w14:textId="730FC61E" w:rsidR="00002404" w:rsidRDefault="00002404" w:rsidP="00881B65">
      <w:pPr>
        <w:pStyle w:val="Liststycke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81B65">
        <w:rPr>
          <w:sz w:val="24"/>
          <w:szCs w:val="24"/>
        </w:rPr>
        <w:t xml:space="preserve">Kändes som att man låg vid stranden och </w:t>
      </w:r>
      <w:r w:rsidR="00181F96" w:rsidRPr="00881B65">
        <w:rPr>
          <w:sz w:val="24"/>
          <w:szCs w:val="24"/>
        </w:rPr>
        <w:t>lys</w:t>
      </w:r>
      <w:r w:rsidR="00175443">
        <w:rPr>
          <w:sz w:val="24"/>
          <w:szCs w:val="24"/>
        </w:rPr>
        <w:t>snade</w:t>
      </w:r>
      <w:r w:rsidR="00AC0367">
        <w:rPr>
          <w:sz w:val="24"/>
          <w:szCs w:val="24"/>
        </w:rPr>
        <w:t xml:space="preserve"> på lugnet</w:t>
      </w:r>
      <w:r w:rsidRPr="00881B65">
        <w:rPr>
          <w:sz w:val="24"/>
          <w:szCs w:val="24"/>
        </w:rPr>
        <w:t>. Tack</w:t>
      </w:r>
    </w:p>
    <w:p w14:paraId="04638CE1" w14:textId="77777777" w:rsidR="00881B65" w:rsidRPr="00881B65" w:rsidRDefault="00881B65" w:rsidP="00881B65">
      <w:pPr>
        <w:pStyle w:val="Liststycke"/>
        <w:rPr>
          <w:sz w:val="24"/>
          <w:szCs w:val="24"/>
        </w:rPr>
      </w:pPr>
    </w:p>
    <w:p w14:paraId="04638CE3" w14:textId="77777777" w:rsidR="00002404" w:rsidRDefault="00002404" w:rsidP="00881B65">
      <w:pPr>
        <w:pStyle w:val="Liststycke"/>
        <w:spacing w:line="240" w:lineRule="auto"/>
        <w:rPr>
          <w:sz w:val="24"/>
          <w:szCs w:val="24"/>
        </w:rPr>
      </w:pPr>
    </w:p>
    <w:p w14:paraId="04638CE4" w14:textId="77777777" w:rsidR="00002404" w:rsidRPr="00071A5A" w:rsidRDefault="00002404" w:rsidP="00002404">
      <w:pPr>
        <w:pStyle w:val="Liststycke"/>
        <w:spacing w:line="240" w:lineRule="auto"/>
        <w:rPr>
          <w:sz w:val="24"/>
          <w:szCs w:val="24"/>
        </w:rPr>
      </w:pPr>
    </w:p>
    <w:p w14:paraId="04638CE5" w14:textId="77777777" w:rsidR="002A6218" w:rsidRPr="002A6218" w:rsidRDefault="00062200" w:rsidP="002A62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4638CE6" w14:textId="77777777" w:rsidR="002A6218" w:rsidRPr="00062200" w:rsidRDefault="00062200" w:rsidP="000622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4638CE7" w14:textId="77777777" w:rsidR="002A6218" w:rsidRPr="002A6218" w:rsidRDefault="002A6218" w:rsidP="002A6218">
      <w:pPr>
        <w:spacing w:line="240" w:lineRule="auto"/>
        <w:rPr>
          <w:sz w:val="56"/>
          <w:szCs w:val="56"/>
        </w:rPr>
      </w:pPr>
    </w:p>
    <w:p w14:paraId="04638CE8" w14:textId="77777777" w:rsidR="002A6218" w:rsidRPr="002A6218" w:rsidRDefault="002A6218" w:rsidP="002A6218">
      <w:pPr>
        <w:spacing w:line="240" w:lineRule="auto"/>
        <w:rPr>
          <w:b/>
          <w:sz w:val="56"/>
          <w:szCs w:val="56"/>
        </w:rPr>
      </w:pPr>
    </w:p>
    <w:p w14:paraId="04638CE9" w14:textId="77777777" w:rsidR="002A6218" w:rsidRDefault="002A6218" w:rsidP="001D4984">
      <w:pPr>
        <w:pStyle w:val="Liststycke"/>
        <w:spacing w:line="240" w:lineRule="auto"/>
        <w:ind w:left="927"/>
        <w:rPr>
          <w:b/>
          <w:sz w:val="24"/>
          <w:szCs w:val="24"/>
        </w:rPr>
      </w:pPr>
    </w:p>
    <w:p w14:paraId="04638CEA" w14:textId="77777777" w:rsidR="002A6218" w:rsidRPr="002A6218" w:rsidRDefault="002A6218" w:rsidP="002A62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4638CEB" w14:textId="77777777" w:rsidR="001D4984" w:rsidRDefault="001D4984" w:rsidP="001D4984">
      <w:pPr>
        <w:spacing w:line="240" w:lineRule="auto"/>
        <w:ind w:left="567"/>
        <w:rPr>
          <w:b/>
          <w:sz w:val="56"/>
          <w:szCs w:val="56"/>
        </w:rPr>
      </w:pPr>
    </w:p>
    <w:p w14:paraId="04638CEC" w14:textId="77777777" w:rsidR="001D4984" w:rsidRPr="001D4984" w:rsidRDefault="001D4984" w:rsidP="001D4984">
      <w:pPr>
        <w:spacing w:line="240" w:lineRule="auto"/>
        <w:ind w:left="567"/>
        <w:rPr>
          <w:b/>
          <w:sz w:val="32"/>
          <w:szCs w:val="32"/>
        </w:rPr>
      </w:pPr>
    </w:p>
    <w:p w14:paraId="04638CED" w14:textId="77777777" w:rsidR="001D4984" w:rsidRDefault="001D4984" w:rsidP="001D4984">
      <w:pPr>
        <w:spacing w:line="240" w:lineRule="auto"/>
        <w:ind w:left="56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</w:p>
    <w:p w14:paraId="04638CEE" w14:textId="77777777" w:rsidR="001D4984" w:rsidRPr="001D4984" w:rsidRDefault="001D4984" w:rsidP="001D4984">
      <w:pPr>
        <w:spacing w:line="240" w:lineRule="auto"/>
        <w:ind w:left="56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</w:p>
    <w:sectPr w:rsidR="001D4984" w:rsidRPr="001D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10C"/>
    <w:multiLevelType w:val="hybridMultilevel"/>
    <w:tmpl w:val="741252EE"/>
    <w:lvl w:ilvl="0" w:tplc="7E1C6E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EE4"/>
    <w:multiLevelType w:val="hybridMultilevel"/>
    <w:tmpl w:val="E236C24E"/>
    <w:lvl w:ilvl="0" w:tplc="7E1C6E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69E"/>
    <w:multiLevelType w:val="hybridMultilevel"/>
    <w:tmpl w:val="249262C8"/>
    <w:lvl w:ilvl="0" w:tplc="3272BC2A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9B764B"/>
    <w:multiLevelType w:val="hybridMultilevel"/>
    <w:tmpl w:val="C178B308"/>
    <w:lvl w:ilvl="0" w:tplc="7E1C6E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B5D"/>
    <w:multiLevelType w:val="hybridMultilevel"/>
    <w:tmpl w:val="E626CDEE"/>
    <w:lvl w:ilvl="0" w:tplc="97368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4EFE"/>
    <w:multiLevelType w:val="hybridMultilevel"/>
    <w:tmpl w:val="0CCC4462"/>
    <w:lvl w:ilvl="0" w:tplc="901264B0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B60D0B"/>
    <w:multiLevelType w:val="hybridMultilevel"/>
    <w:tmpl w:val="C0A86D96"/>
    <w:lvl w:ilvl="0" w:tplc="31BC6E74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FB632D"/>
    <w:multiLevelType w:val="hybridMultilevel"/>
    <w:tmpl w:val="25C2C6E2"/>
    <w:lvl w:ilvl="0" w:tplc="1E9482FA">
      <w:start w:val="7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84"/>
    <w:rsid w:val="00002404"/>
    <w:rsid w:val="00062200"/>
    <w:rsid w:val="00071A5A"/>
    <w:rsid w:val="000F22AE"/>
    <w:rsid w:val="00105A70"/>
    <w:rsid w:val="00175443"/>
    <w:rsid w:val="00181F96"/>
    <w:rsid w:val="00184E7B"/>
    <w:rsid w:val="001D4984"/>
    <w:rsid w:val="002529BE"/>
    <w:rsid w:val="002544ED"/>
    <w:rsid w:val="002A6218"/>
    <w:rsid w:val="002B4C32"/>
    <w:rsid w:val="002E7D16"/>
    <w:rsid w:val="002F09A9"/>
    <w:rsid w:val="0031427A"/>
    <w:rsid w:val="00341224"/>
    <w:rsid w:val="00367319"/>
    <w:rsid w:val="00374B83"/>
    <w:rsid w:val="00430844"/>
    <w:rsid w:val="00487541"/>
    <w:rsid w:val="004A35F5"/>
    <w:rsid w:val="004B70A7"/>
    <w:rsid w:val="004E446C"/>
    <w:rsid w:val="00555BCF"/>
    <w:rsid w:val="00577991"/>
    <w:rsid w:val="005F1D00"/>
    <w:rsid w:val="00683229"/>
    <w:rsid w:val="0078476D"/>
    <w:rsid w:val="007A322F"/>
    <w:rsid w:val="007E7A24"/>
    <w:rsid w:val="0080393D"/>
    <w:rsid w:val="00881B65"/>
    <w:rsid w:val="00955495"/>
    <w:rsid w:val="00A00F7C"/>
    <w:rsid w:val="00A976F0"/>
    <w:rsid w:val="00AC0367"/>
    <w:rsid w:val="00AC7AFD"/>
    <w:rsid w:val="00BA22B2"/>
    <w:rsid w:val="00BD66E3"/>
    <w:rsid w:val="00BE5548"/>
    <w:rsid w:val="00C17378"/>
    <w:rsid w:val="00C46D0C"/>
    <w:rsid w:val="00C50BE1"/>
    <w:rsid w:val="00CC4D9D"/>
    <w:rsid w:val="00D26A0C"/>
    <w:rsid w:val="00D6225A"/>
    <w:rsid w:val="00D9170B"/>
    <w:rsid w:val="00DB668F"/>
    <w:rsid w:val="00DB7FD2"/>
    <w:rsid w:val="00E60625"/>
    <w:rsid w:val="00F445B6"/>
    <w:rsid w:val="00F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8C83"/>
  <w15:docId w15:val="{5F081C27-11FB-4E8D-9FC8-2C4D10FE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498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i&amp;rct=j&amp;q=&amp;esrc=s&amp;source=images&amp;cd=&amp;cad=rja&amp;uact=8&amp;ved=2ahUKEwju77u1rKzdAhUQ-6QKHXBbCSYQjRx6BAgBEAU&amp;url=https://www.youtube.com/watch?v%3DFNt1aotjHpg&amp;psig=AOvVaw2axZs5_ZGM8PtA3O3mvYr5&amp;ust=1536528377192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se/imgres?imgurl=https://images-na.ssl-images-amazon.com/images/I/41YYECsFLpL.png&amp;imgrefurl=https://www.amazon.com/svlab-%D0%97%D0%BD%D0%B0%D0%BA%D0%BE%D0%BC%D1%81%D1%82%D0%B2%D0%B0/dp/B07CMCNZSC&amp;docid=BjR3oWzAG7kH7M&amp;tbnid=4Z9JVZNpV21tzM:&amp;vet=1&amp;w=512&amp;h=512&amp;bih=795&amp;biw=1684&amp;ved=2ahUKEwiYiNjHg6vdAhXKLFAKHRRTAV0QxiAoAXoECAEQEg&amp;iact=c&amp;ict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 Veg</dc:creator>
  <cp:keywords/>
  <dc:description/>
  <cp:lastModifiedBy>Anna-Sofia Giese Vesterlund</cp:lastModifiedBy>
  <cp:revision>2</cp:revision>
  <dcterms:created xsi:type="dcterms:W3CDTF">2020-12-17T20:19:00Z</dcterms:created>
  <dcterms:modified xsi:type="dcterms:W3CDTF">2020-12-17T20:19:00Z</dcterms:modified>
</cp:coreProperties>
</file>